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W w:w="10080" w:type="dxa"/>
        <w:tblLayout w:type="fixed"/>
        <w:tblLook w:val="0600" w:firstRow="0" w:lastRow="0" w:firstColumn="0" w:lastColumn="0" w:noHBand="1" w:noVBand="1"/>
      </w:tblPr>
      <w:tblGrid>
        <w:gridCol w:w="1620"/>
        <w:gridCol w:w="3690"/>
        <w:gridCol w:w="1515"/>
        <w:gridCol w:w="3255"/>
      </w:tblGrid>
      <w:tr w:rsidR="00957B61" w:rsidRPr="0066310B" w14:paraId="1D7C36FB" w14:textId="77777777" w:rsidTr="00516E70">
        <w:trPr>
          <w:trHeight w:val="460"/>
        </w:trPr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02" w14:textId="77777777" w:rsidR="00957B61" w:rsidRPr="0066310B" w:rsidRDefault="00A36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36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03" w14:textId="77777777" w:rsidR="00957B61" w:rsidRPr="0066310B" w:rsidRDefault="00957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04" w14:textId="77777777" w:rsidR="00957B61" w:rsidRPr="0066310B" w:rsidRDefault="00A36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 xml:space="preserve">Term: </w:t>
            </w:r>
          </w:p>
        </w:tc>
        <w:tc>
          <w:tcPr>
            <w:tcW w:w="32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05" w14:textId="77777777" w:rsidR="00957B61" w:rsidRPr="0066310B" w:rsidRDefault="00957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57B61" w:rsidRPr="0066310B" w14:paraId="4155F002" w14:textId="77777777" w:rsidTr="00516E70">
        <w:tc>
          <w:tcPr>
            <w:tcW w:w="16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94069D" w14:textId="77777777" w:rsidR="00516E70" w:rsidRPr="0066310B" w:rsidRDefault="0051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00000006" w14:textId="7131F514" w:rsidR="00957B61" w:rsidRPr="0066310B" w:rsidRDefault="00A36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Work site:</w:t>
            </w:r>
          </w:p>
        </w:tc>
        <w:tc>
          <w:tcPr>
            <w:tcW w:w="36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07" w14:textId="54EF0264" w:rsidR="00957B61" w:rsidRPr="0066310B" w:rsidRDefault="00957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08" w14:textId="02F88769" w:rsidR="00957B61" w:rsidRPr="0066310B" w:rsidRDefault="0051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Hours per</w:t>
            </w:r>
            <w:r w:rsidR="00A360EA" w:rsidRPr="0066310B">
              <w:rPr>
                <w:sz w:val="20"/>
                <w:szCs w:val="20"/>
              </w:rPr>
              <w:t xml:space="preserve"> week:</w:t>
            </w:r>
          </w:p>
        </w:tc>
        <w:tc>
          <w:tcPr>
            <w:tcW w:w="32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09" w14:textId="02FEC4EB" w:rsidR="00957B61" w:rsidRPr="0066310B" w:rsidRDefault="00A36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66310B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000000A" w14:textId="77777777" w:rsidR="00957B61" w:rsidRPr="0066310B" w:rsidRDefault="00957B6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0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957B61" w:rsidRPr="0066310B" w14:paraId="18E558BE" w14:textId="77777777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4DFF" w14:textId="77777777" w:rsidR="00957B61" w:rsidRPr="0066310B" w:rsidRDefault="00A36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66310B">
              <w:rPr>
                <w:b/>
                <w:sz w:val="20"/>
                <w:szCs w:val="20"/>
              </w:rPr>
              <w:t xml:space="preserve">Worksite Duties:    </w:t>
            </w:r>
          </w:p>
          <w:p w14:paraId="372A4521" w14:textId="77777777" w:rsidR="00516E70" w:rsidRPr="0066310B" w:rsidRDefault="0051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000000B" w14:textId="2D0F1876" w:rsidR="00516E70" w:rsidRPr="0066310B" w:rsidRDefault="0051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00000C" w14:textId="77777777" w:rsidR="00957B61" w:rsidRPr="0066310B" w:rsidRDefault="00957B6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1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957B61" w:rsidRPr="0066310B" w14:paraId="318A2699" w14:textId="77777777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638A" w14:textId="77777777" w:rsidR="00516E70" w:rsidRPr="0066310B" w:rsidRDefault="00A36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66310B">
              <w:rPr>
                <w:b/>
                <w:sz w:val="20"/>
                <w:szCs w:val="20"/>
              </w:rPr>
              <w:t xml:space="preserve">Vocational Training Goals:    </w:t>
            </w:r>
          </w:p>
          <w:p w14:paraId="1A0D983E" w14:textId="77777777" w:rsidR="00516E70" w:rsidRPr="0066310B" w:rsidRDefault="0051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000000D" w14:textId="69FA9D59" w:rsidR="00957B61" w:rsidRPr="0066310B" w:rsidRDefault="00957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0000000E" w14:textId="77777777" w:rsidR="00957B61" w:rsidRPr="0066310B" w:rsidRDefault="00957B6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0F" w14:textId="78E71B8A" w:rsidR="00957B61" w:rsidRPr="0066310B" w:rsidRDefault="00A360EA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sz w:val="20"/>
          <w:szCs w:val="20"/>
          <w:u w:val="single"/>
        </w:rPr>
      </w:pPr>
      <w:r w:rsidRPr="0066310B">
        <w:rPr>
          <w:b/>
          <w:i/>
          <w:sz w:val="20"/>
          <w:szCs w:val="20"/>
          <w:u w:val="single"/>
        </w:rPr>
        <w:t xml:space="preserve">Rating is based on performance 90% of the time  </w:t>
      </w:r>
    </w:p>
    <w:p w14:paraId="55186E93" w14:textId="77777777" w:rsidR="0066310B" w:rsidRPr="0066310B" w:rsidRDefault="0066310B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2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66310B" w:rsidRPr="0066310B" w14:paraId="1BF7908E" w14:textId="77777777" w:rsidTr="0078387C">
        <w:tc>
          <w:tcPr>
            <w:tcW w:w="10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11" w14:textId="0C0796B5" w:rsidR="0066310B" w:rsidRPr="0066310B" w:rsidRDefault="00663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sz w:val="20"/>
                <w:szCs w:val="20"/>
              </w:rPr>
            </w:pPr>
            <w:r w:rsidRPr="0066310B">
              <w:rPr>
                <w:rFonts w:eastAsia="Calibri"/>
                <w:b/>
                <w:sz w:val="20"/>
                <w:szCs w:val="20"/>
              </w:rPr>
              <w:t xml:space="preserve">       1= Needs Improvement - requires significant staff support</w:t>
            </w:r>
          </w:p>
        </w:tc>
      </w:tr>
      <w:tr w:rsidR="0066310B" w:rsidRPr="0066310B" w14:paraId="03714A51" w14:textId="77777777" w:rsidTr="00B63745">
        <w:tc>
          <w:tcPr>
            <w:tcW w:w="10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13" w14:textId="0E365DDB" w:rsidR="0066310B" w:rsidRPr="0066310B" w:rsidRDefault="00663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sz w:val="20"/>
                <w:szCs w:val="20"/>
              </w:rPr>
            </w:pPr>
            <w:r w:rsidRPr="0066310B">
              <w:rPr>
                <w:rFonts w:eastAsia="Calibri"/>
                <w:b/>
                <w:sz w:val="20"/>
                <w:szCs w:val="20"/>
              </w:rPr>
              <w:t xml:space="preserve">       2 = Making progress towards goal with staff support</w:t>
            </w:r>
          </w:p>
        </w:tc>
      </w:tr>
      <w:tr w:rsidR="0066310B" w:rsidRPr="0066310B" w14:paraId="2C3CB7C7" w14:textId="77777777" w:rsidTr="00A67F08">
        <w:tc>
          <w:tcPr>
            <w:tcW w:w="10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15" w14:textId="5C3AABE6" w:rsidR="0066310B" w:rsidRPr="0066310B" w:rsidRDefault="0066310B" w:rsidP="00663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sz w:val="20"/>
                <w:szCs w:val="20"/>
              </w:rPr>
            </w:pPr>
            <w:r w:rsidRPr="0066310B">
              <w:rPr>
                <w:rFonts w:eastAsia="Calibri"/>
                <w:b/>
                <w:sz w:val="20"/>
                <w:szCs w:val="20"/>
              </w:rPr>
              <w:t xml:space="preserve">       3= Satisfactory Performance   with staff support </w:t>
            </w:r>
          </w:p>
        </w:tc>
      </w:tr>
      <w:tr w:rsidR="0066310B" w:rsidRPr="0066310B" w14:paraId="3D347F0A" w14:textId="77777777" w:rsidTr="00140649">
        <w:tc>
          <w:tcPr>
            <w:tcW w:w="10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D663" w14:textId="44D7F67E" w:rsidR="0066310B" w:rsidRPr="0066310B" w:rsidRDefault="0066310B" w:rsidP="00663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sz w:val="20"/>
                <w:szCs w:val="20"/>
              </w:rPr>
            </w:pPr>
            <w:r w:rsidRPr="0066310B">
              <w:rPr>
                <w:rFonts w:eastAsia="Calibri"/>
                <w:b/>
                <w:sz w:val="20"/>
                <w:szCs w:val="20"/>
              </w:rPr>
              <w:t xml:space="preserve">       4= Working at satisfactory level with minimal staff support</w:t>
            </w:r>
          </w:p>
        </w:tc>
      </w:tr>
      <w:tr w:rsidR="0066310B" w:rsidRPr="0066310B" w14:paraId="0A0DD892" w14:textId="77777777" w:rsidTr="008B1831">
        <w:tc>
          <w:tcPr>
            <w:tcW w:w="10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A4F4" w14:textId="3C747F0B" w:rsidR="0066310B" w:rsidRPr="0066310B" w:rsidRDefault="0066310B" w:rsidP="00663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sz w:val="20"/>
                <w:szCs w:val="20"/>
              </w:rPr>
            </w:pPr>
            <w:r w:rsidRPr="0066310B">
              <w:rPr>
                <w:rFonts w:eastAsia="Calibri"/>
                <w:b/>
                <w:sz w:val="20"/>
                <w:szCs w:val="20"/>
              </w:rPr>
              <w:t xml:space="preserve">       5= Excellent - no additional supports needed at this job site</w:t>
            </w:r>
          </w:p>
        </w:tc>
      </w:tr>
    </w:tbl>
    <w:p w14:paraId="4162731E" w14:textId="77777777" w:rsidR="0066310B" w:rsidRPr="0066310B" w:rsidRDefault="0066310B">
      <w:pPr>
        <w:rPr>
          <w:sz w:val="20"/>
          <w:szCs w:val="20"/>
        </w:rPr>
      </w:pPr>
    </w:p>
    <w:tbl>
      <w:tblPr>
        <w:tblStyle w:val="a3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05"/>
        <w:gridCol w:w="572"/>
        <w:gridCol w:w="4593"/>
        <w:gridCol w:w="525"/>
      </w:tblGrid>
      <w:tr w:rsidR="00957B61" w:rsidRPr="0066310B" w14:paraId="30632988" w14:textId="77777777" w:rsidTr="001702F5">
        <w:trPr>
          <w:trHeight w:val="420"/>
        </w:trPr>
        <w:tc>
          <w:tcPr>
            <w:tcW w:w="44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957B61" w:rsidRPr="0066310B" w:rsidRDefault="00A360EA">
            <w:pPr>
              <w:rPr>
                <w:b/>
                <w:sz w:val="20"/>
                <w:szCs w:val="20"/>
                <w:u w:val="single"/>
              </w:rPr>
            </w:pPr>
            <w:r w:rsidRPr="0066310B">
              <w:rPr>
                <w:b/>
                <w:sz w:val="20"/>
                <w:szCs w:val="20"/>
                <w:u w:val="single"/>
              </w:rPr>
              <w:t>Appearance:</w:t>
            </w:r>
          </w:p>
        </w:tc>
        <w:tc>
          <w:tcPr>
            <w:tcW w:w="572" w:type="dxa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18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19" w14:textId="77777777" w:rsidR="00957B61" w:rsidRPr="0066310B" w:rsidRDefault="00A360EA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66310B">
              <w:rPr>
                <w:b/>
                <w:sz w:val="20"/>
                <w:szCs w:val="20"/>
              </w:rPr>
              <w:t xml:space="preserve">  </w:t>
            </w:r>
            <w:r w:rsidRPr="0066310B">
              <w:rPr>
                <w:b/>
                <w:sz w:val="20"/>
                <w:szCs w:val="20"/>
                <w:u w:val="single"/>
              </w:rPr>
              <w:t>Exhibiting Good Interpersonal Relations:</w:t>
            </w:r>
          </w:p>
        </w:tc>
        <w:tc>
          <w:tcPr>
            <w:tcW w:w="525" w:type="dxa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1A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7B61" w:rsidRPr="0066310B" w14:paraId="673D10E2" w14:textId="77777777" w:rsidTr="001702F5">
        <w:tc>
          <w:tcPr>
            <w:tcW w:w="4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1CD4AEC7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1.  Neat, Clean and / groomed appropriately</w:t>
            </w:r>
          </w:p>
        </w:tc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1C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1.  Communicates with others in a friendly manner</w:t>
            </w: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1E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7B61" w:rsidRPr="0066310B" w14:paraId="2CBD9D12" w14:textId="77777777" w:rsidTr="001702F5">
        <w:tc>
          <w:tcPr>
            <w:tcW w:w="4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127D1FD3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2.  Dressed appropriately for the work setting</w:t>
            </w:r>
          </w:p>
        </w:tc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20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2.  Follows notification procedures when late or absent</w:t>
            </w: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22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7B61" w:rsidRPr="0066310B" w14:paraId="013F95C2" w14:textId="77777777" w:rsidTr="001702F5">
        <w:tc>
          <w:tcPr>
            <w:tcW w:w="44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957B61" w:rsidRPr="0066310B" w:rsidRDefault="00A360EA">
            <w:pPr>
              <w:rPr>
                <w:b/>
                <w:sz w:val="20"/>
                <w:szCs w:val="20"/>
                <w:u w:val="single"/>
              </w:rPr>
            </w:pPr>
            <w:r w:rsidRPr="0066310B">
              <w:rPr>
                <w:b/>
                <w:sz w:val="20"/>
                <w:szCs w:val="20"/>
                <w:u w:val="single"/>
              </w:rPr>
              <w:t>Demonstrates Positive Attitudes / Behaviors:</w:t>
            </w:r>
          </w:p>
        </w:tc>
        <w:tc>
          <w:tcPr>
            <w:tcW w:w="572" w:type="dxa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24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54B6C70B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 xml:space="preserve">3.  Works effectively </w:t>
            </w:r>
            <w:r w:rsidR="00516E70" w:rsidRPr="0066310B">
              <w:rPr>
                <w:sz w:val="20"/>
                <w:szCs w:val="20"/>
              </w:rPr>
              <w:t>with others</w:t>
            </w: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26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  <w:shd w:val="clear" w:color="auto" w:fill="666666"/>
              </w:rPr>
            </w:pPr>
          </w:p>
        </w:tc>
      </w:tr>
      <w:tr w:rsidR="00957B61" w:rsidRPr="0066310B" w14:paraId="7F60DB43" w14:textId="77777777" w:rsidTr="001702F5">
        <w:tc>
          <w:tcPr>
            <w:tcW w:w="4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C20B" w14:textId="19A5D3C6" w:rsidR="00957B61" w:rsidRPr="001702F5" w:rsidRDefault="00A360EA" w:rsidP="001702F5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sz w:val="20"/>
                <w:szCs w:val="20"/>
              </w:rPr>
            </w:pPr>
            <w:r w:rsidRPr="001702F5">
              <w:rPr>
                <w:sz w:val="20"/>
                <w:szCs w:val="20"/>
              </w:rPr>
              <w:t>Demonstrates interest and enthusiasm</w:t>
            </w:r>
          </w:p>
          <w:p w14:paraId="00000027" w14:textId="0414994D" w:rsidR="001702F5" w:rsidRPr="001702F5" w:rsidRDefault="001702F5" w:rsidP="001702F5">
            <w:pPr>
              <w:ind w:left="285"/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28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4.  Can work independently when appropriate</w:t>
            </w: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2A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7B61" w:rsidRPr="0066310B" w14:paraId="41C8847D" w14:textId="77777777" w:rsidTr="001702F5">
        <w:tc>
          <w:tcPr>
            <w:tcW w:w="4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54061333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2.  Takes redirection in a positive, appropriate manner</w:t>
            </w:r>
          </w:p>
        </w:tc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2C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2D" w14:textId="77777777" w:rsidR="00957B61" w:rsidRPr="0066310B" w:rsidRDefault="00A360EA">
            <w:pPr>
              <w:spacing w:line="240" w:lineRule="auto"/>
              <w:rPr>
                <w:sz w:val="20"/>
                <w:szCs w:val="20"/>
                <w:u w:val="single"/>
              </w:rPr>
            </w:pPr>
            <w:r w:rsidRPr="0066310B">
              <w:rPr>
                <w:b/>
                <w:sz w:val="20"/>
                <w:szCs w:val="20"/>
              </w:rPr>
              <w:t xml:space="preserve"> </w:t>
            </w:r>
            <w:r w:rsidRPr="0066310B">
              <w:rPr>
                <w:b/>
                <w:sz w:val="20"/>
                <w:szCs w:val="20"/>
                <w:u w:val="single"/>
              </w:rPr>
              <w:t xml:space="preserve">Completing Tasks Effectively: </w:t>
            </w:r>
          </w:p>
        </w:tc>
        <w:tc>
          <w:tcPr>
            <w:tcW w:w="525" w:type="dxa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2E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7B61" w:rsidRPr="0066310B" w14:paraId="448F8B0C" w14:textId="77777777" w:rsidTr="001702F5">
        <w:tc>
          <w:tcPr>
            <w:tcW w:w="4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6AF218B7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3.  Demonstrates concern for equipment and property</w:t>
            </w:r>
          </w:p>
        </w:tc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30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1. Follows oral and written instructions as appropriate</w:t>
            </w: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32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7B61" w:rsidRPr="0066310B" w14:paraId="51D62AD1" w14:textId="77777777" w:rsidTr="001702F5">
        <w:tc>
          <w:tcPr>
            <w:tcW w:w="4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41BB008D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4. Follows site safety rules</w:t>
            </w:r>
          </w:p>
        </w:tc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34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2. Begins work promptly &amp; follows work routine / schedule</w:t>
            </w: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36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7B61" w:rsidRPr="0066310B" w14:paraId="20357D81" w14:textId="77777777" w:rsidTr="001702F5">
        <w:tc>
          <w:tcPr>
            <w:tcW w:w="4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2FAE26C4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5. Maintains work area in neat and orderly fashion</w:t>
            </w:r>
          </w:p>
        </w:tc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38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3. Demonstrates knowledge of job duties</w:t>
            </w: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3A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7B61" w:rsidRPr="0066310B" w14:paraId="3F1C6EB8" w14:textId="77777777" w:rsidTr="001702F5">
        <w:tc>
          <w:tcPr>
            <w:tcW w:w="44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957B61" w:rsidRPr="0066310B" w:rsidRDefault="00957B61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3C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957B61" w:rsidRPr="0066310B" w:rsidRDefault="00A360EA">
            <w:pPr>
              <w:rPr>
                <w:sz w:val="20"/>
                <w:szCs w:val="20"/>
              </w:rPr>
            </w:pPr>
            <w:r w:rsidRPr="0066310B">
              <w:rPr>
                <w:sz w:val="20"/>
                <w:szCs w:val="20"/>
              </w:rPr>
              <w:t>4. Completes tasks at an acceptable rate</w:t>
            </w:r>
          </w:p>
        </w:tc>
        <w:tc>
          <w:tcPr>
            <w:tcW w:w="5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3E" w14:textId="77777777" w:rsidR="00957B61" w:rsidRPr="0066310B" w:rsidRDefault="00957B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000003F" w14:textId="77777777" w:rsidR="00957B61" w:rsidRPr="0066310B" w:rsidRDefault="00957B6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0000040" w14:textId="47911F89" w:rsidR="00957B61" w:rsidRPr="0066310B" w:rsidRDefault="00516E70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66310B">
        <w:rPr>
          <w:rFonts w:eastAsia="Calibri"/>
          <w:b/>
          <w:sz w:val="20"/>
          <w:szCs w:val="20"/>
        </w:rPr>
        <w:t>C</w:t>
      </w:r>
      <w:r w:rsidR="00A360EA" w:rsidRPr="0066310B">
        <w:rPr>
          <w:b/>
          <w:sz w:val="20"/>
          <w:szCs w:val="20"/>
        </w:rPr>
        <w:t xml:space="preserve">omments: </w:t>
      </w:r>
      <w:r w:rsidR="00A360EA" w:rsidRPr="0066310B">
        <w:rPr>
          <w:sz w:val="20"/>
          <w:szCs w:val="20"/>
        </w:rPr>
        <w:t>(specifically, what are the greatest roadblocks to this student doing this type of work for pay in the future?)</w:t>
      </w:r>
    </w:p>
    <w:tbl>
      <w:tblPr>
        <w:tblStyle w:val="a4"/>
        <w:tblW w:w="10080" w:type="dxa"/>
        <w:tblLayout w:type="fixed"/>
        <w:tblLook w:val="0600" w:firstRow="0" w:lastRow="0" w:firstColumn="0" w:lastColumn="0" w:noHBand="1" w:noVBand="1"/>
      </w:tblPr>
      <w:tblGrid>
        <w:gridCol w:w="10080"/>
      </w:tblGrid>
      <w:tr w:rsidR="00957B61" w:rsidRPr="0066310B" w14:paraId="40D04CCE" w14:textId="77777777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957B61" w:rsidRPr="0066310B" w:rsidRDefault="00957B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000042" w14:textId="77777777" w:rsidR="00957B61" w:rsidRPr="0066310B" w:rsidRDefault="00957B6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sectPr w:rsidR="00957B61" w:rsidRPr="0066310B">
      <w:headerReference w:type="default" r:id="rId7"/>
      <w:footerReference w:type="default" r:id="rId8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840C" w14:textId="77777777" w:rsidR="00FB52AE" w:rsidRDefault="00A360EA">
      <w:pPr>
        <w:spacing w:line="240" w:lineRule="auto"/>
      </w:pPr>
      <w:r>
        <w:separator/>
      </w:r>
    </w:p>
  </w:endnote>
  <w:endnote w:type="continuationSeparator" w:id="0">
    <w:p w14:paraId="697F22A0" w14:textId="77777777" w:rsidR="00FB52AE" w:rsidRDefault="00A36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77777777" w:rsidR="00957B61" w:rsidRDefault="00A360EA">
    <w:pPr>
      <w:pBdr>
        <w:top w:val="nil"/>
        <w:left w:val="nil"/>
        <w:bottom w:val="nil"/>
        <w:right w:val="nil"/>
        <w:between w:val="nil"/>
      </w:pBdr>
    </w:pPr>
    <w:r>
      <w:t>Student: _____________________________ Evaluator: 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D8456" w14:textId="77777777" w:rsidR="00FB52AE" w:rsidRDefault="00A360EA">
      <w:pPr>
        <w:spacing w:line="240" w:lineRule="auto"/>
      </w:pPr>
      <w:r>
        <w:separator/>
      </w:r>
    </w:p>
  </w:footnote>
  <w:footnote w:type="continuationSeparator" w:id="0">
    <w:p w14:paraId="5F86314E" w14:textId="77777777" w:rsidR="00FB52AE" w:rsidRDefault="00A36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7777777" w:rsidR="00957B61" w:rsidRDefault="00957B61">
    <w:pPr>
      <w:pBdr>
        <w:top w:val="nil"/>
        <w:left w:val="nil"/>
        <w:bottom w:val="nil"/>
        <w:right w:val="nil"/>
        <w:between w:val="nil"/>
      </w:pBdr>
    </w:pPr>
  </w:p>
  <w:p w14:paraId="00000044" w14:textId="77777777" w:rsidR="00957B61" w:rsidRDefault="00957B61">
    <w:pPr>
      <w:pBdr>
        <w:top w:val="nil"/>
        <w:left w:val="nil"/>
        <w:bottom w:val="nil"/>
        <w:right w:val="nil"/>
        <w:between w:val="nil"/>
      </w:pBdr>
      <w:jc w:val="center"/>
      <w:rPr>
        <w:sz w:val="28"/>
        <w:szCs w:val="28"/>
      </w:rPr>
    </w:pPr>
  </w:p>
  <w:p w14:paraId="00000045" w14:textId="77777777" w:rsidR="00957B61" w:rsidRDefault="00A360E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>
      <w:rPr>
        <w:sz w:val="28"/>
        <w:szCs w:val="28"/>
      </w:rPr>
      <w:t>Student Work Experience Evaluation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4388"/>
    <w:multiLevelType w:val="hybridMultilevel"/>
    <w:tmpl w:val="D5140E94"/>
    <w:lvl w:ilvl="0" w:tplc="F4063E0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77543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61"/>
    <w:rsid w:val="001702F5"/>
    <w:rsid w:val="00516E70"/>
    <w:rsid w:val="0066310B"/>
    <w:rsid w:val="009239CC"/>
    <w:rsid w:val="00957B61"/>
    <w:rsid w:val="00A360EA"/>
    <w:rsid w:val="00FB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A2FA"/>
  <w15:docId w15:val="{6B4A4E0A-10BD-4963-9E58-249B31AB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6E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E70"/>
  </w:style>
  <w:style w:type="paragraph" w:styleId="Footer">
    <w:name w:val="footer"/>
    <w:basedOn w:val="Normal"/>
    <w:link w:val="FooterChar"/>
    <w:uiPriority w:val="99"/>
    <w:unhideWhenUsed/>
    <w:rsid w:val="00516E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E70"/>
  </w:style>
  <w:style w:type="paragraph" w:styleId="ListParagraph">
    <w:name w:val="List Paragraph"/>
    <w:basedOn w:val="Normal"/>
    <w:uiPriority w:val="34"/>
    <w:qFormat/>
    <w:rsid w:val="00170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Briana Parra</cp:lastModifiedBy>
  <cp:revision>2</cp:revision>
  <dcterms:created xsi:type="dcterms:W3CDTF">2023-06-27T20:18:00Z</dcterms:created>
  <dcterms:modified xsi:type="dcterms:W3CDTF">2023-06-27T20:18:00Z</dcterms:modified>
</cp:coreProperties>
</file>